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4E5103B6" w:rsidR="00CB6A6A" w:rsidRDefault="00000000">
      <w:pPr>
        <w:pStyle w:val="Heading1"/>
      </w:pPr>
      <w:r>
        <w:t>Web Commercial Script</w:t>
      </w:r>
      <w:r w:rsidR="00533E46" w:rsidRPr="00533E46">
        <w:t xml:space="preserve"> - G3P - 30-Day Playbook</w:t>
      </w:r>
    </w:p>
    <w:p w14:paraId="00000002" w14:textId="77777777" w:rsidR="00CB6A6A" w:rsidRDefault="00000000">
      <w:r>
        <w:t xml:space="preserve">Imagine skyrocketing your business to the top of Google's rankings in just 30 days. </w:t>
      </w:r>
    </w:p>
    <w:p w14:paraId="00000003" w14:textId="77777777" w:rsidR="00CB6A6A" w:rsidRDefault="00000000">
      <w:r>
        <w:t xml:space="preserve">Sounds incredible, right? </w:t>
      </w:r>
    </w:p>
    <w:p w14:paraId="00000004" w14:textId="77777777" w:rsidR="00CB6A6A" w:rsidRDefault="00000000">
      <w:r>
        <w:t xml:space="preserve">That's exactly what our Google 3-Pack Accelerator 30-Day Playbook can help you do. </w:t>
      </w:r>
    </w:p>
    <w:p w14:paraId="00000005" w14:textId="77777777" w:rsidR="00CB6A6A" w:rsidRDefault="00000000">
      <w:r>
        <w:t>Please note that results are not typical nor are they guaranteed.</w:t>
      </w:r>
    </w:p>
    <w:p w14:paraId="00000006" w14:textId="77777777" w:rsidR="00CB6A6A" w:rsidRDefault="00000000">
      <w:r>
        <w:t>But here’s the thing…</w:t>
      </w:r>
    </w:p>
    <w:p w14:paraId="00000007" w14:textId="77777777" w:rsidR="00CB6A6A" w:rsidRDefault="00000000">
      <w:r>
        <w:t>If you’re struggling to get your business noticed online and tired of watching competitors outrank you on Google, then I got something to tell you.</w:t>
      </w:r>
    </w:p>
    <w:p w14:paraId="00000008" w14:textId="77777777" w:rsidR="00CB6A6A" w:rsidRDefault="00000000">
      <w:r>
        <w:t>You're not alone! Not by a long shot.</w:t>
      </w:r>
    </w:p>
    <w:p w14:paraId="00000009" w14:textId="77777777" w:rsidR="00CB6A6A" w:rsidRDefault="00000000">
      <w:r>
        <w:t>The digital landscape is fiercely competitive, and traditional marketing tactics just don't cut it anymore.</w:t>
      </w:r>
    </w:p>
    <w:p w14:paraId="0000000A" w14:textId="77777777" w:rsidR="00CB6A6A" w:rsidRDefault="00000000">
      <w:r>
        <w:t xml:space="preserve">You see, I've been where you are. After years of trial and error, I finally cracked the code. </w:t>
      </w:r>
    </w:p>
    <w:p w14:paraId="0000000B" w14:textId="77777777" w:rsidR="00CB6A6A" w:rsidRDefault="00000000">
      <w:r>
        <w:t>This 30-day playbook is the culmination of all that hard-earned knowledge – a proven strategy that has helped businesses just like yours leapfrog into the Google 3-Pack.</w:t>
      </w:r>
    </w:p>
    <w:p w14:paraId="0000000C" w14:textId="77777777" w:rsidR="00CB6A6A" w:rsidRDefault="00000000">
      <w:r>
        <w:t xml:space="preserve">It's packed with AI-driven insights and day-by-day action steps, designed to boost your Google Business Profile </w:t>
      </w:r>
      <w:proofErr w:type="gramStart"/>
      <w:r>
        <w:t>rankings</w:t>
      </w:r>
      <w:proofErr w:type="gramEnd"/>
      <w:r>
        <w:t xml:space="preserve"> and drive more traffic to your site.</w:t>
      </w:r>
    </w:p>
    <w:p w14:paraId="0000000D" w14:textId="77777777" w:rsidR="00CB6A6A" w:rsidRDefault="00000000">
      <w:r>
        <w:t xml:space="preserve">The heart of our offer is the Google 3-Pack Accelerator 30-Day Playbook. </w:t>
      </w:r>
    </w:p>
    <w:p w14:paraId="0000000E" w14:textId="77777777" w:rsidR="00CB6A6A" w:rsidRDefault="00000000">
      <w:r>
        <w:t>This comprehensive guide is over 226 pages of optimized strategies, daily guides, and insider tips to elevate your likelihood of being ranked high in the Google 3-Pack.</w:t>
      </w:r>
    </w:p>
    <w:p w14:paraId="0000000F" w14:textId="77777777" w:rsidR="00CB6A6A" w:rsidRDefault="00000000">
      <w:r>
        <w:t>Please note, parts of this playbook were AI-assisted. While we stand by our quality, please do your own due diligence. And when in doubt always consult with a professional.</w:t>
      </w:r>
    </w:p>
    <w:p w14:paraId="00000010" w14:textId="77777777" w:rsidR="00CB6A6A" w:rsidRDefault="00000000">
      <w:r>
        <w:t xml:space="preserve">Right </w:t>
      </w:r>
      <w:proofErr w:type="gramStart"/>
      <w:r>
        <w:t>now</w:t>
      </w:r>
      <w:proofErr w:type="gramEnd"/>
      <w:r>
        <w:t xml:space="preserve"> you may be thinking, “what’s the price?” And “what about a guarantee?”</w:t>
      </w:r>
    </w:p>
    <w:p w14:paraId="00000011" w14:textId="77777777" w:rsidR="00CB6A6A" w:rsidRDefault="00000000">
      <w:r>
        <w:t xml:space="preserve">Great questions but I can’t spill all the beans in this video. </w:t>
      </w:r>
    </w:p>
    <w:p w14:paraId="00000012" w14:textId="77777777" w:rsidR="00CB6A6A" w:rsidRDefault="00000000">
      <w:r>
        <w:t xml:space="preserve">That’s why I’d like you to check the sales page now. </w:t>
      </w:r>
    </w:p>
    <w:p w14:paraId="00000013" w14:textId="77777777" w:rsidR="00CB6A6A" w:rsidRDefault="00000000">
      <w:r>
        <w:lastRenderedPageBreak/>
        <w:t>That way you can see everything that’s included as well as the price and all the other details.</w:t>
      </w:r>
    </w:p>
    <w:p w14:paraId="00000014" w14:textId="77777777" w:rsidR="00CB6A6A" w:rsidRDefault="00000000">
      <w:r>
        <w:t>Remember, this offer is exclusive and won't last forever.</w:t>
      </w:r>
    </w:p>
    <w:p w14:paraId="00000015" w14:textId="77777777" w:rsidR="00CB6A6A" w:rsidRDefault="00000000">
      <w:r>
        <w:t>Take a few minutes now and see for yourself how powerful this 30-day playbook truly is.</w:t>
      </w:r>
    </w:p>
    <w:p w14:paraId="00000016" w14:textId="77777777" w:rsidR="00CB6A6A" w:rsidRDefault="00000000">
      <w:pPr>
        <w:pStyle w:val="Heading2"/>
      </w:pPr>
      <w:bookmarkStart w:id="0" w:name="_tk16ucad9fzp" w:colFirst="0" w:colLast="0"/>
      <w:bookmarkEnd w:id="0"/>
      <w:r>
        <w:br w:type="page"/>
      </w:r>
    </w:p>
    <w:p w14:paraId="00000017" w14:textId="77777777" w:rsidR="00CB6A6A" w:rsidRDefault="00000000">
      <w:pPr>
        <w:pStyle w:val="Heading2"/>
      </w:pPr>
      <w:bookmarkStart w:id="1" w:name="_zafeeyjztv9n" w:colFirst="0" w:colLast="0"/>
      <w:bookmarkEnd w:id="1"/>
      <w:r>
        <w:lastRenderedPageBreak/>
        <w:t xml:space="preserve">Script formatted for </w:t>
      </w:r>
      <w:proofErr w:type="spellStart"/>
      <w:r>
        <w:t>ElevenLabs</w:t>
      </w:r>
      <w:proofErr w:type="spellEnd"/>
    </w:p>
    <w:p w14:paraId="00000018" w14:textId="77777777" w:rsidR="00CB6A6A" w:rsidRDefault="00000000">
      <w:r>
        <w:t xml:space="preserve">Imagine skyrocketing your business to the top of Google's rankings in just thirty days. </w:t>
      </w:r>
    </w:p>
    <w:p w14:paraId="00000019" w14:textId="77777777" w:rsidR="00CB6A6A" w:rsidRDefault="00000000">
      <w:r>
        <w:t xml:space="preserve">Sounds incredible, right? </w:t>
      </w:r>
    </w:p>
    <w:p w14:paraId="0000001A" w14:textId="77777777" w:rsidR="00CB6A6A" w:rsidRDefault="00000000">
      <w:r>
        <w:t xml:space="preserve">That's exactly what our Google three Pack Accelerator, thirty Day Playbook can help you do. </w:t>
      </w:r>
    </w:p>
    <w:p w14:paraId="0000001B" w14:textId="77777777" w:rsidR="00CB6A6A" w:rsidRDefault="00000000">
      <w:r>
        <w:t>Please note that results are not typical nor are they guaranteed.</w:t>
      </w:r>
    </w:p>
    <w:p w14:paraId="0000001C" w14:textId="77777777" w:rsidR="00CB6A6A" w:rsidRDefault="00000000">
      <w:r>
        <w:t>But here’s the thing…</w:t>
      </w:r>
    </w:p>
    <w:p w14:paraId="0000001D" w14:textId="77777777" w:rsidR="00CB6A6A" w:rsidRDefault="00000000">
      <w:r>
        <w:t>If you’re struggling to get your business noticed online and tired of watching competitors outrank you on Google, then I got something to tell you.</w:t>
      </w:r>
    </w:p>
    <w:p w14:paraId="0000001E" w14:textId="77777777" w:rsidR="00CB6A6A" w:rsidRDefault="00000000">
      <w:r>
        <w:t>You're not alone! Not by a long shot.</w:t>
      </w:r>
    </w:p>
    <w:p w14:paraId="0000001F" w14:textId="77777777" w:rsidR="00CB6A6A" w:rsidRDefault="00000000">
      <w:r>
        <w:t>The digital landscape is fiercely competitive, and traditional marketing tactics just don't cut it anymore.</w:t>
      </w:r>
    </w:p>
    <w:p w14:paraId="00000020" w14:textId="77777777" w:rsidR="00CB6A6A" w:rsidRDefault="00000000">
      <w:r>
        <w:t xml:space="preserve">You see, I've been where you are. </w:t>
      </w:r>
    </w:p>
    <w:p w14:paraId="00000021" w14:textId="77777777" w:rsidR="00CB6A6A" w:rsidRDefault="00000000">
      <w:r>
        <w:t xml:space="preserve">After years of trial and error, I finally cracked the code. </w:t>
      </w:r>
    </w:p>
    <w:p w14:paraId="00000022" w14:textId="77777777" w:rsidR="00CB6A6A" w:rsidRDefault="00000000">
      <w:r>
        <w:t xml:space="preserve">This thirty day playbook is the culmination of all that hard-earned knowledge – a proven strategy that has helped businesses just like yours leapfrog into the </w:t>
      </w:r>
      <w:proofErr w:type="gramStart"/>
      <w:r>
        <w:t>Google  three</w:t>
      </w:r>
      <w:proofErr w:type="gramEnd"/>
      <w:r>
        <w:t xml:space="preserve"> Pack.</w:t>
      </w:r>
    </w:p>
    <w:p w14:paraId="00000023" w14:textId="77777777" w:rsidR="00CB6A6A" w:rsidRDefault="00000000">
      <w:r>
        <w:t>It's packed with A.I. driven insights and day-by-day action steps, designed to boost your Google Business Profile rankings and drive more traffic to your site.</w:t>
      </w:r>
    </w:p>
    <w:p w14:paraId="00000024" w14:textId="77777777" w:rsidR="00CB6A6A" w:rsidRDefault="00000000">
      <w:r>
        <w:t xml:space="preserve">The heart of our offer is the Google three Pack Accelerator, thirty Day Playbook. </w:t>
      </w:r>
    </w:p>
    <w:p w14:paraId="00000025" w14:textId="77777777" w:rsidR="00CB6A6A" w:rsidRDefault="00000000">
      <w:r>
        <w:t xml:space="preserve">This comprehensive guide is over two hundred and </w:t>
      </w:r>
      <w:proofErr w:type="gramStart"/>
      <w:r>
        <w:t>twenty six</w:t>
      </w:r>
      <w:proofErr w:type="gramEnd"/>
      <w:r>
        <w:t xml:space="preserve"> pages of optimized strategies, daily guides, and insider tips to elevate your likelihood of being ranked high in the Google three Pack.</w:t>
      </w:r>
    </w:p>
    <w:p w14:paraId="00000026" w14:textId="77777777" w:rsidR="00CB6A6A" w:rsidRDefault="00000000">
      <w:r>
        <w:t>Please note, parts of this playbook were A.I. assisted. While we stand by our quality, please do your own due diligence. And when in doubt always consult with a professional.</w:t>
      </w:r>
    </w:p>
    <w:p w14:paraId="00000027" w14:textId="77777777" w:rsidR="00CB6A6A" w:rsidRDefault="00000000">
      <w:r>
        <w:t xml:space="preserve">Right </w:t>
      </w:r>
      <w:proofErr w:type="gramStart"/>
      <w:r>
        <w:t>now</w:t>
      </w:r>
      <w:proofErr w:type="gramEnd"/>
      <w:r>
        <w:t xml:space="preserve"> you may be thinking, “what’s the price?” And “what about a guarantee?”</w:t>
      </w:r>
    </w:p>
    <w:p w14:paraId="00000028" w14:textId="77777777" w:rsidR="00CB6A6A" w:rsidRDefault="00000000">
      <w:r>
        <w:t xml:space="preserve">Great questions but I can’t spill all the beans in this video. </w:t>
      </w:r>
    </w:p>
    <w:p w14:paraId="00000029" w14:textId="77777777" w:rsidR="00CB6A6A" w:rsidRDefault="00000000">
      <w:r>
        <w:lastRenderedPageBreak/>
        <w:t xml:space="preserve">That’s why I’d like you to check out the sales page now. </w:t>
      </w:r>
    </w:p>
    <w:p w14:paraId="0000002A" w14:textId="77777777" w:rsidR="00CB6A6A" w:rsidRDefault="00000000">
      <w:r>
        <w:t>That way you can see everything that’s included as well as the price and all the other details.</w:t>
      </w:r>
    </w:p>
    <w:p w14:paraId="0000002B" w14:textId="77777777" w:rsidR="00CB6A6A" w:rsidRDefault="00000000">
      <w:r>
        <w:t>Remember, this offer is exclusive and won't last forever.</w:t>
      </w:r>
    </w:p>
    <w:p w14:paraId="0000002C" w14:textId="77777777" w:rsidR="00CB6A6A" w:rsidRDefault="00000000">
      <w:r>
        <w:t xml:space="preserve">Take a few minutes now and see for yourself how powerful this </w:t>
      </w:r>
      <w:proofErr w:type="gramStart"/>
      <w:r>
        <w:t>thirty day</w:t>
      </w:r>
      <w:proofErr w:type="gramEnd"/>
      <w:r>
        <w:t xml:space="preserve"> playbook truly is.</w:t>
      </w:r>
    </w:p>
    <w:sectPr w:rsidR="00CB6A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E8085" w14:textId="77777777" w:rsidR="00207D4A" w:rsidRDefault="00207D4A" w:rsidP="00533E46">
      <w:pPr>
        <w:spacing w:after="0" w:line="240" w:lineRule="auto"/>
      </w:pPr>
      <w:r>
        <w:separator/>
      </w:r>
    </w:p>
  </w:endnote>
  <w:endnote w:type="continuationSeparator" w:id="0">
    <w:p w14:paraId="76B2B908" w14:textId="77777777" w:rsidR="00207D4A" w:rsidRDefault="00207D4A" w:rsidP="00533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C4CBA" w14:textId="77777777" w:rsidR="00533E46" w:rsidRDefault="00533E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AE000" w14:textId="77777777" w:rsidR="00533E46" w:rsidRDefault="00533E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2B7B7" w14:textId="77777777" w:rsidR="00533E46" w:rsidRDefault="00533E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34E3E" w14:textId="77777777" w:rsidR="00207D4A" w:rsidRDefault="00207D4A" w:rsidP="00533E46">
      <w:pPr>
        <w:spacing w:after="0" w:line="240" w:lineRule="auto"/>
      </w:pPr>
      <w:r>
        <w:separator/>
      </w:r>
    </w:p>
  </w:footnote>
  <w:footnote w:type="continuationSeparator" w:id="0">
    <w:p w14:paraId="57E5294C" w14:textId="77777777" w:rsidR="00207D4A" w:rsidRDefault="00207D4A" w:rsidP="00533E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AC9AD" w14:textId="77777777" w:rsidR="00533E46" w:rsidRDefault="00533E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8605D" w14:textId="77777777" w:rsidR="00533E46" w:rsidRDefault="00533E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C541A" w14:textId="77777777" w:rsidR="00533E46" w:rsidRDefault="00533E4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A6A"/>
    <w:rsid w:val="00207D4A"/>
    <w:rsid w:val="00533E46"/>
    <w:rsid w:val="00CB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99AE55AA-17C1-0949-9468-5C63420E3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/>
      <w:jc w:val="center"/>
      <w:outlineLvl w:val="0"/>
    </w:pPr>
    <w:rPr>
      <w:b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600" w:after="12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1200" w:after="1800"/>
      <w:jc w:val="center"/>
    </w:pPr>
    <w:rPr>
      <w:b/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  <w:jc w:val="center"/>
    </w:pPr>
    <w:rPr>
      <w:sz w:val="38"/>
      <w:szCs w:val="38"/>
    </w:rPr>
  </w:style>
  <w:style w:type="paragraph" w:styleId="Header">
    <w:name w:val="header"/>
    <w:basedOn w:val="Normal"/>
    <w:link w:val="HeaderChar"/>
    <w:uiPriority w:val="99"/>
    <w:unhideWhenUsed/>
    <w:rsid w:val="00533E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3E46"/>
  </w:style>
  <w:style w:type="paragraph" w:styleId="Footer">
    <w:name w:val="footer"/>
    <w:basedOn w:val="Normal"/>
    <w:link w:val="FooterChar"/>
    <w:uiPriority w:val="99"/>
    <w:unhideWhenUsed/>
    <w:rsid w:val="00533E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3E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577</Words>
  <Characters>3290</Characters>
  <Application>Microsoft Office Word</Application>
  <DocSecurity>0</DocSecurity>
  <Lines>27</Lines>
  <Paragraphs>7</Paragraphs>
  <ScaleCrop>false</ScaleCrop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Drew Laughlin</cp:lastModifiedBy>
  <cp:revision>2</cp:revision>
  <dcterms:created xsi:type="dcterms:W3CDTF">2023-11-15T02:17:00Z</dcterms:created>
  <dcterms:modified xsi:type="dcterms:W3CDTF">2023-11-15T02:17:00Z</dcterms:modified>
</cp:coreProperties>
</file>